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3383" w14:textId="36953652" w:rsidR="00AA7120" w:rsidRDefault="009A0CBA">
      <w:r>
        <w:t xml:space="preserve">About Bridge Office Hours: </w:t>
      </w:r>
    </w:p>
    <w:p w14:paraId="2B30E567" w14:textId="79AA4860" w:rsidR="009A0CBA" w:rsidRDefault="009A0CBA">
      <w:r>
        <w:t xml:space="preserve">Every Sunday from 6pm-9pm, any bridge player with a Bridge Base account may log on and play with or against me. Any bridge questions will be answered on a live video stream. These questions need not be related to the hands being played – they can be problems that happened from a previous game or a general question that has been left unanswered. </w:t>
      </w:r>
    </w:p>
    <w:p w14:paraId="6C256F2B" w14:textId="1B3B92C0" w:rsidR="009A0CBA" w:rsidRDefault="009A0CBA">
      <w:r>
        <w:rPr>
          <w:noProof/>
        </w:rPr>
        <w:drawing>
          <wp:anchor distT="0" distB="0" distL="114300" distR="114300" simplePos="0" relativeHeight="251661312" behindDoc="1" locked="0" layoutInCell="1" allowOverlap="1" wp14:anchorId="2570F648" wp14:editId="6AF9E1C2">
            <wp:simplePos x="0" y="0"/>
            <wp:positionH relativeFrom="column">
              <wp:posOffset>4445</wp:posOffset>
            </wp:positionH>
            <wp:positionV relativeFrom="paragraph">
              <wp:posOffset>852805</wp:posOffset>
            </wp:positionV>
            <wp:extent cx="5943600" cy="3341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Monthly membership costs $25. For the price of playing at the club once a week, you can improve your game exponentially. Give it a try! If you do not have a Bridge Base account, instructions are provided below. </w:t>
      </w:r>
    </w:p>
    <w:p w14:paraId="0BA96609" w14:textId="0AB7BF8A" w:rsidR="009A0CBA" w:rsidRDefault="009A0CBA"/>
    <w:p w14:paraId="5618F18B" w14:textId="0515F83A" w:rsidR="009A0CBA" w:rsidRDefault="009A0CBA"/>
    <w:p w14:paraId="48CEA25D" w14:textId="7A3F64A0" w:rsidR="009A0CBA" w:rsidRDefault="009A0CBA">
      <w:bookmarkStart w:id="0" w:name="_GoBack"/>
      <w:bookmarkEnd w:id="0"/>
    </w:p>
    <w:p w14:paraId="01D256B8" w14:textId="1551BA23" w:rsidR="009A0CBA" w:rsidRDefault="009A0C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A9891A" wp14:editId="0263A4D5">
                <wp:simplePos x="0" y="0"/>
                <wp:positionH relativeFrom="column">
                  <wp:posOffset>3316856</wp:posOffset>
                </wp:positionH>
                <wp:positionV relativeFrom="paragraph">
                  <wp:posOffset>150377</wp:posOffset>
                </wp:positionV>
                <wp:extent cx="2360930" cy="403860"/>
                <wp:effectExtent l="0" t="0" r="22860" b="15240"/>
                <wp:wrapThrough wrapText="bothSides">
                  <wp:wrapPolygon edited="0">
                    <wp:start x="0" y="0"/>
                    <wp:lineTo x="0" y="21396"/>
                    <wp:lineTo x="21635" y="21396"/>
                    <wp:lineTo x="2163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51C9" w14:textId="77777777" w:rsidR="00D25E6F" w:rsidRPr="00D25E6F" w:rsidRDefault="00D25E6F">
                            <w:r>
                              <w:t xml:space="preserve">Click on the red </w:t>
                            </w:r>
                            <w:r>
                              <w:rPr>
                                <w:u w:val="single"/>
                              </w:rPr>
                              <w:t xml:space="preserve">Login/Register Button </w:t>
                            </w:r>
                            <w:r>
                              <w:sym w:font="Wingdings" w:char="F0D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8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15pt;margin-top:11.85pt;width:185.9pt;height:31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">
                <v:textbox>
                  <w:txbxContent>
                    <w:p w14:paraId="537E51C9" w14:textId="77777777" w:rsidR="00D25E6F" w:rsidRPr="00D25E6F" w:rsidRDefault="00D25E6F">
                      <w:r>
                        <w:t xml:space="preserve">Click on the red </w:t>
                      </w:r>
                      <w:r>
                        <w:rPr>
                          <w:u w:val="single"/>
                        </w:rPr>
                        <w:t xml:space="preserve">Login/Register Button </w:t>
                      </w:r>
                      <w:r>
                        <w:sym w:font="Wingdings" w:char="F0DF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102E80" w14:textId="1BDF83B7" w:rsidR="009A0CBA" w:rsidRDefault="009A0CBA"/>
    <w:p w14:paraId="6BB908B4" w14:textId="348FD169" w:rsidR="009A0CBA" w:rsidRDefault="009A0CBA"/>
    <w:p w14:paraId="0C6171E7" w14:textId="115B6CB5" w:rsidR="009A0CBA" w:rsidRDefault="009A0CBA"/>
    <w:p w14:paraId="7B6621A9" w14:textId="18263C4B" w:rsidR="009A0CBA" w:rsidRDefault="009A0CBA"/>
    <w:p w14:paraId="0DE3D24E" w14:textId="2073866E" w:rsidR="009A0CBA" w:rsidRDefault="009A0CBA"/>
    <w:p w14:paraId="5A366FA3" w14:textId="62EEAE1E" w:rsidR="009A0CBA" w:rsidRDefault="009A0CBA"/>
    <w:p w14:paraId="58C4FAE0" w14:textId="45D76755" w:rsidR="009A0CBA" w:rsidRDefault="009A0CBA">
      <w:r>
        <w:rPr>
          <w:noProof/>
        </w:rPr>
        <w:drawing>
          <wp:anchor distT="0" distB="0" distL="114300" distR="114300" simplePos="0" relativeHeight="251658240" behindDoc="0" locked="0" layoutInCell="1" allowOverlap="1" wp14:anchorId="6DBB364B" wp14:editId="743394E9">
            <wp:simplePos x="0" y="0"/>
            <wp:positionH relativeFrom="column">
              <wp:posOffset>1277</wp:posOffset>
            </wp:positionH>
            <wp:positionV relativeFrom="paragraph">
              <wp:posOffset>138548</wp:posOffset>
            </wp:positionV>
            <wp:extent cx="5943600" cy="313660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284301" w14:textId="387441C9" w:rsidR="009A0CBA" w:rsidRDefault="009A0CBA"/>
    <w:p w14:paraId="05BA5576" w14:textId="565F3A52" w:rsidR="009A0CBA" w:rsidRDefault="009A0CBA"/>
    <w:p w14:paraId="704D94B4" w14:textId="39321CE3" w:rsidR="009A0CBA" w:rsidRDefault="009A0CBA"/>
    <w:p w14:paraId="42C45052" w14:textId="4BE32919" w:rsidR="009A0CBA" w:rsidRDefault="009A0C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3C4E3A" wp14:editId="70ECBED9">
                <wp:simplePos x="0" y="0"/>
                <wp:positionH relativeFrom="column">
                  <wp:posOffset>3221252</wp:posOffset>
                </wp:positionH>
                <wp:positionV relativeFrom="paragraph">
                  <wp:posOffset>135063</wp:posOffset>
                </wp:positionV>
                <wp:extent cx="2360930" cy="892810"/>
                <wp:effectExtent l="0" t="0" r="22860" b="21590"/>
                <wp:wrapThrough wrapText="bothSides">
                  <wp:wrapPolygon edited="0">
                    <wp:start x="0" y="0"/>
                    <wp:lineTo x="0" y="21661"/>
                    <wp:lineTo x="21635" y="21661"/>
                    <wp:lineTo x="21635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9B8F8" w14:textId="05B46825" w:rsidR="00D25E6F" w:rsidRDefault="00D25E6F" w:rsidP="00D25E6F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Click on the blue </w:t>
                            </w:r>
                            <w:r>
                              <w:rPr>
                                <w:u w:val="single"/>
                              </w:rPr>
                              <w:t xml:space="preserve">Become a Member Button </w:t>
                            </w:r>
                          </w:p>
                          <w:p w14:paraId="4C09FA81" w14:textId="77777777" w:rsidR="00D25E6F" w:rsidRPr="00D25E6F" w:rsidRDefault="00D25E6F" w:rsidP="00D25E6F">
                            <w:r>
                              <w:sym w:font="Wingdings" w:char="F0D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4E3A" id="_x0000_s1027" type="#_x0000_t202" style="position:absolute;margin-left:253.65pt;margin-top:10.65pt;width:185.9pt;height:70.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jxJQIAAEs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">
                <v:textbox>
                  <w:txbxContent>
                    <w:p w14:paraId="6C09B8F8" w14:textId="05B46825" w:rsidR="00D25E6F" w:rsidRDefault="00D25E6F" w:rsidP="00D25E6F">
                      <w:pPr>
                        <w:rPr>
                          <w:u w:val="single"/>
                        </w:rPr>
                      </w:pPr>
                      <w:r>
                        <w:t xml:space="preserve">Click on the blue </w:t>
                      </w:r>
                      <w:r>
                        <w:rPr>
                          <w:u w:val="single"/>
                        </w:rPr>
                        <w:t xml:space="preserve">Become a Member Button </w:t>
                      </w:r>
                    </w:p>
                    <w:p w14:paraId="4C09FA81" w14:textId="77777777" w:rsidR="00D25E6F" w:rsidRPr="00D25E6F" w:rsidRDefault="00D25E6F" w:rsidP="00D25E6F">
                      <w:r>
                        <w:sym w:font="Wingdings" w:char="F0DF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71C16A6" w14:textId="6DFB27B0" w:rsidR="009A0CBA" w:rsidRDefault="009A0CBA"/>
    <w:p w14:paraId="79B1A5E6" w14:textId="2F36532E" w:rsidR="009A0CBA" w:rsidRDefault="009A0CBA"/>
    <w:p w14:paraId="5221D178" w14:textId="0A01C806" w:rsidR="009A0CBA" w:rsidRDefault="009A0CBA"/>
    <w:p w14:paraId="6C6706E1" w14:textId="4B6A06C7" w:rsidR="009A0CBA" w:rsidRDefault="009A0CBA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16BC3D7" wp14:editId="46BE50E7">
            <wp:simplePos x="0" y="0"/>
            <wp:positionH relativeFrom="column">
              <wp:posOffset>-10633</wp:posOffset>
            </wp:positionH>
            <wp:positionV relativeFrom="paragraph">
              <wp:posOffset>-436467</wp:posOffset>
            </wp:positionV>
            <wp:extent cx="5943600" cy="3341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DDADE" w14:textId="756A2233" w:rsidR="009A0CBA" w:rsidRDefault="009A0CBA"/>
    <w:p w14:paraId="71BF93B6" w14:textId="75E4E009" w:rsidR="009A0CBA" w:rsidRDefault="009A0CBA"/>
    <w:p w14:paraId="5DD6A2B5" w14:textId="5596EEE8" w:rsidR="009A0CBA" w:rsidRDefault="009A0CBA"/>
    <w:p w14:paraId="69175BE1" w14:textId="731C23C2" w:rsidR="009A0CBA" w:rsidRDefault="009A0CBA"/>
    <w:p w14:paraId="0EE1D3DC" w14:textId="0486FECB" w:rsidR="009A0CBA" w:rsidRDefault="009A0C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A4EA74" wp14:editId="60E4D597">
                <wp:simplePos x="0" y="0"/>
                <wp:positionH relativeFrom="column">
                  <wp:posOffset>2551002</wp:posOffset>
                </wp:positionH>
                <wp:positionV relativeFrom="paragraph">
                  <wp:posOffset>160714</wp:posOffset>
                </wp:positionV>
                <wp:extent cx="2360930" cy="637540"/>
                <wp:effectExtent l="0" t="0" r="2286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8125F" w14:textId="77777777" w:rsidR="00D25E6F" w:rsidRPr="00D25E6F" w:rsidRDefault="00D25E6F" w:rsidP="00D25E6F">
                            <w:r>
                              <w:t>Fill in the info</w:t>
                            </w:r>
                            <w:r w:rsidR="006B47F4">
                              <w:t xml:space="preserve">, check “I agree” </w:t>
                            </w:r>
                            <w:r>
                              <w:t xml:space="preserve">and click the  blue </w:t>
                            </w:r>
                            <w:r>
                              <w:rPr>
                                <w:u w:val="single"/>
                              </w:rPr>
                              <w:t xml:space="preserve"> Register Button 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sym w:font="Wingdings" w:char="F0D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EA74" id="_x0000_s1028" type="#_x0000_t202" style="position:absolute;margin-left:200.85pt;margin-top:12.65pt;width:185.9pt;height:50.2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aQJgIAAEs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">
                <v:textbox>
                  <w:txbxContent>
                    <w:p w14:paraId="4928125F" w14:textId="77777777" w:rsidR="00D25E6F" w:rsidRPr="00D25E6F" w:rsidRDefault="00D25E6F" w:rsidP="00D25E6F">
                      <w:r>
                        <w:t>Fill in the info</w:t>
                      </w:r>
                      <w:r w:rsidR="006B47F4">
                        <w:t xml:space="preserve">, check “I agree” </w:t>
                      </w:r>
                      <w:r>
                        <w:t xml:space="preserve">and click the  blue </w:t>
                      </w:r>
                      <w:r>
                        <w:rPr>
                          <w:u w:val="single"/>
                        </w:rPr>
                        <w:t xml:space="preserve"> Register Button </w:t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p w14:paraId="15F192D3" w14:textId="6F9A76E0" w:rsidR="009A0CBA" w:rsidRDefault="009A0CBA"/>
    <w:p w14:paraId="13CF617E" w14:textId="15DBEAD4" w:rsidR="009A0CBA" w:rsidRDefault="009A0CBA"/>
    <w:p w14:paraId="30CC8881" w14:textId="319D8D43" w:rsidR="009A0CBA" w:rsidRDefault="009A0CBA"/>
    <w:p w14:paraId="0441195D" w14:textId="77777777" w:rsidR="009A0CBA" w:rsidRDefault="009A0CBA"/>
    <w:sectPr w:rsidR="009A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6F"/>
    <w:rsid w:val="006B47F4"/>
    <w:rsid w:val="008803FF"/>
    <w:rsid w:val="009A0CBA"/>
    <w:rsid w:val="009F749D"/>
    <w:rsid w:val="00AA7120"/>
    <w:rsid w:val="00C82DBE"/>
    <w:rsid w:val="00D25E6F"/>
    <w:rsid w:val="00D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3483"/>
  <w15:chartTrackingRefBased/>
  <w15:docId w15:val="{78BEBE91-C04C-4549-91DE-15FF9FE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Gillispie</dc:creator>
  <cp:keywords/>
  <dc:description/>
  <cp:lastModifiedBy>Jack Gillispie</cp:lastModifiedBy>
  <cp:revision>3</cp:revision>
  <dcterms:created xsi:type="dcterms:W3CDTF">2018-12-19T20:33:00Z</dcterms:created>
  <dcterms:modified xsi:type="dcterms:W3CDTF">2018-12-19T21:54:00Z</dcterms:modified>
</cp:coreProperties>
</file>